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D0" w:rsidRDefault="005538D0" w:rsidP="005538D0">
      <w:pPr>
        <w:pStyle w:val="a3"/>
        <w:spacing w:before="0" w:beforeAutospacing="0" w:after="0" w:afterAutospacing="0" w:line="255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График проведения всероссийских проверочных работ </w:t>
      </w:r>
    </w:p>
    <w:p w:rsidR="005538D0" w:rsidRDefault="005538D0" w:rsidP="005538D0">
      <w:pPr>
        <w:pStyle w:val="a3"/>
        <w:spacing w:before="0" w:beforeAutospacing="0" w:after="0" w:afterAutospacing="0" w:line="255" w:lineRule="atLeast"/>
        <w:jc w:val="center"/>
      </w:pPr>
      <w:r>
        <w:rPr>
          <w:rStyle w:val="a4"/>
          <w:sz w:val="28"/>
          <w:szCs w:val="28"/>
        </w:rPr>
        <w:t xml:space="preserve">в </w:t>
      </w:r>
      <w:r>
        <w:rPr>
          <w:rStyle w:val="fill"/>
          <w:b/>
          <w:iCs/>
          <w:sz w:val="28"/>
          <w:szCs w:val="28"/>
        </w:rPr>
        <w:t>МБОУ «ООШ № 12»</w:t>
      </w:r>
    </w:p>
    <w:p w:rsidR="005538D0" w:rsidRDefault="005538D0" w:rsidP="005538D0">
      <w:pPr>
        <w:pStyle w:val="a3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tbl>
      <w:tblPr>
        <w:tblW w:w="9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2930"/>
        <w:gridCol w:w="1162"/>
        <w:gridCol w:w="2602"/>
        <w:gridCol w:w="1883"/>
      </w:tblGrid>
      <w:tr w:rsidR="005538D0" w:rsidTr="005538D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Учебный предмет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 ВПР</w:t>
            </w:r>
          </w:p>
        </w:tc>
      </w:tr>
      <w:tr w:rsidR="005538D0" w:rsidTr="005538D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06 октября 2022г</w:t>
            </w:r>
          </w:p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10 октября 2022г.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21 сентября 2022г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20 сентября2022г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21.09.2022г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20.09.2022г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11.10.2022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7.10.2022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11.10.2022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22.09.2022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12.10.2022</w:t>
            </w:r>
          </w:p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(история)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Предмет случайного выбора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6.10.2022</w:t>
            </w:r>
          </w:p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(биология)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Предмет случайного выбора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10.10.2022</w:t>
            </w:r>
          </w:p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(география)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Предмет случайного выбора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14.10.2022</w:t>
            </w:r>
          </w:p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(обществознание)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Предмет случайного выбора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26.09.2022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23.09.2022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17.10.2022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10.10.2022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14.10.2022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tabs>
                <w:tab w:val="center" w:pos="1239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tabs>
                <w:tab w:val="center" w:pos="1239"/>
              </w:tabs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12.10.2022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7.10.2022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17-21.10.2022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7.10.2022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27.09.2022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20.10.2022</w:t>
            </w:r>
          </w:p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(история)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Предмет случайного выбора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10.10.2022</w:t>
            </w:r>
          </w:p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(биология)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Предмет случайного выбора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19.10.2022</w:t>
            </w:r>
          </w:p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(география)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Предмет случайного выбора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18.10.2022</w:t>
            </w:r>
          </w:p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(обществознание)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Предмет случайного выбора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23.09.2022</w:t>
            </w:r>
          </w:p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(физика)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Предмет случайного выбора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8.55</w:t>
            </w:r>
          </w:p>
        </w:tc>
      </w:tr>
      <w:tr w:rsidR="005538D0" w:rsidTr="005538D0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13.10.2022</w:t>
            </w:r>
          </w:p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(химия)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Предмет </w:t>
            </w:r>
            <w:r>
              <w:rPr>
                <w:b/>
                <w:i/>
                <w:sz w:val="28"/>
                <w:szCs w:val="28"/>
              </w:rPr>
              <w:lastRenderedPageBreak/>
              <w:t>случайного выбора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0" w:rsidRDefault="005538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8.55</w:t>
            </w:r>
          </w:p>
        </w:tc>
      </w:tr>
    </w:tbl>
    <w:p w:rsidR="005538D0" w:rsidRDefault="005538D0" w:rsidP="005538D0">
      <w:pPr>
        <w:pStyle w:val="a3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5538D0" w:rsidRDefault="005538D0" w:rsidP="005538D0">
      <w:pPr>
        <w:pStyle w:val="a3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684825" w:rsidRDefault="005538D0">
      <w:r>
        <w:t xml:space="preserve">Директор школы __________ </w:t>
      </w:r>
      <w:proofErr w:type="spellStart"/>
      <w:r>
        <w:t>Руданова</w:t>
      </w:r>
      <w:proofErr w:type="spellEnd"/>
      <w:r>
        <w:t xml:space="preserve"> О.В.</w:t>
      </w:r>
      <w:bookmarkStart w:id="0" w:name="_GoBack"/>
      <w:bookmarkEnd w:id="0"/>
    </w:p>
    <w:sectPr w:rsidR="0068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F"/>
    <w:rsid w:val="005538D0"/>
    <w:rsid w:val="00684825"/>
    <w:rsid w:val="009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38D0"/>
    <w:pPr>
      <w:spacing w:before="100" w:beforeAutospacing="1" w:after="100" w:afterAutospacing="1"/>
    </w:pPr>
  </w:style>
  <w:style w:type="character" w:customStyle="1" w:styleId="fill">
    <w:name w:val="fill"/>
    <w:basedOn w:val="a0"/>
    <w:rsid w:val="005538D0"/>
  </w:style>
  <w:style w:type="character" w:styleId="a4">
    <w:name w:val="Strong"/>
    <w:basedOn w:val="a0"/>
    <w:qFormat/>
    <w:rsid w:val="005538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38D0"/>
    <w:pPr>
      <w:spacing w:before="100" w:beforeAutospacing="1" w:after="100" w:afterAutospacing="1"/>
    </w:pPr>
  </w:style>
  <w:style w:type="character" w:customStyle="1" w:styleId="fill">
    <w:name w:val="fill"/>
    <w:basedOn w:val="a0"/>
    <w:rsid w:val="005538D0"/>
  </w:style>
  <w:style w:type="character" w:styleId="a4">
    <w:name w:val="Strong"/>
    <w:basedOn w:val="a0"/>
    <w:qFormat/>
    <w:rsid w:val="00553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2022-09-12T11:17:00Z</dcterms:created>
  <dcterms:modified xsi:type="dcterms:W3CDTF">2022-09-12T11:17:00Z</dcterms:modified>
</cp:coreProperties>
</file>